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7030A0"/>
          <w:sz w:val="40"/>
          <w:szCs w:val="40"/>
          <w:rtl/>
        </w:rPr>
        <w:t>الشامة</w:t>
      </w: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7030A0"/>
          <w:sz w:val="40"/>
          <w:szCs w:val="40"/>
          <w:rtl/>
        </w:rPr>
        <w:t xml:space="preserve">للكاتب طارق </w:t>
      </w:r>
      <w:r w:rsidR="000C0BFB">
        <w:rPr>
          <w:rFonts w:asciiTheme="minorBidi" w:hAnsiTheme="minorBidi" w:hint="cs"/>
          <w:b/>
          <w:bCs/>
          <w:color w:val="7030A0"/>
          <w:sz w:val="40"/>
          <w:szCs w:val="40"/>
          <w:rtl/>
        </w:rPr>
        <w:t>ال</w:t>
      </w:r>
      <w:r w:rsidRPr="00273E07">
        <w:rPr>
          <w:rFonts w:asciiTheme="minorBidi" w:hAnsiTheme="minorBidi"/>
          <w:b/>
          <w:bCs/>
          <w:color w:val="7030A0"/>
          <w:sz w:val="40"/>
          <w:szCs w:val="40"/>
          <w:rtl/>
        </w:rPr>
        <w:t>لبيب</w:t>
      </w: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</w:t>
      </w: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 فيتامين سي</w:t>
      </w: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~~~~~~~~~~~~~~~~~~~~~~~</w:t>
      </w:r>
    </w:p>
    <w:p w:rsidR="00C268A7" w:rsidRPr="00273E07" w:rsidRDefault="00C268A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رواية الشامة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بقلم طارق اللبيب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ارجو لكم الاستمتاع والفائدة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اصبت فبتوفيق الله .. وان اخطأت فمن تقصيري وجهلي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ولكم التحايا والاجلال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اخوكم طارق اللبيب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BB0D1C" w:rsidRPr="00273E07" w:rsidRDefault="00BB0D1C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268A7" w:rsidRPr="00273E07" w:rsidRDefault="00C268A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الاولى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الشجرة الحبيبة التي تقطن في دارنا منذ ولادتي.. وهي خضراء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لاتزال في عنفوانها وجمالها .. تتلون غصونها مع مرور الفصول . تظلنا من فيح الهجير .. وتحلو تحتها المؤانسة . تتمايل هذه النيمة في طرب كل صباح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كانما تتراقص غصونها من نغمات القمرية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التي تاتي كل صباح وهي تنوح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كانما تندب والدي الذي مات في ريعان شبابه بعد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ولادة اختي نجوى مباشرة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نجوى اصغر منى تمتلئ بالحيوية والجمال .. انا وهي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وامنا فقط ..نعيش في هذا المنزل الذي يشبه الجنة ..متواضع في مبانيه .. ضخم في اذا ما احسست الحياة . فيه والحب . والتفاهم والتفاني . بيننا نحن الثلاثة .. انه في حي نائي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ضاحية جنوب مدينة الخرطوم ... انها سوبا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سوبا الشهيرة .. بالتاريخ والعراقة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نسكن هنا .. مرحبا" انا ياسر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وهذه امي .. جميلة... صبية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كانها لم تتزوج بعد .. انظروا اليها فهي تزين الصباح ببهائها .وتبعث الفرحة .في نسمات الخمائل والجروف التي تأتينا من قبالة النهر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اقول : امي امي 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: نعم حبيبي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.. امي . ان لي صديقا وفيا ..دعاني لزواج شقيقه في قرية بالقرب من شندي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: والمطلوب؟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 اريد ان اذهب .. ولكن لا اريد عويلا ودموعا كيوم ذهابي الى مدني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: لا... اطمئن .. ففي ذلك الوقت كنت انت صغيرا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اقوى على فراقك ..اما الان فقد اصبحت رجلا تعرف من اين تؤتى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تخرجت من الجامعة والحمد لله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نجوى قالت وهي قادمة من بعيد تتبسم في سخريتها المعهودة : ياسر ؟ ياسر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: نعم يا جميلة .. نعم يانور الصباح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نجوى الله ينور عليك .. مالي اراك اليوم مستيقظ مبكرا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انا:قلت لها منشدا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"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سرح الفؤاد اليوم في مجهولة .. شغلت فؤادي واستفاقت نومتي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اراها في المنام جـــميلة .. هلكت نجاتي وانتهت من صومتي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نجوى متبسمة : يا لطيف من هذه المجهولة. التي اصابتنا بالصداع ..ولم تظهر حتى الان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منذ سنين وانت تتكلم عنها ..وعن اوصافها .. وكلما رشحنا لك واحدة تراها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فتقول ليست هي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: اسمعي يا نجوي .. اريد منك ان تجهزي ملابسي .. فغدا يوم ذهابي الى شندي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لزواج شقيق صديقي نزار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نجوي كعادتها تتسارع خطواتها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في نفسي متوجسا" مالي اشعر ان هذا السفر يرعب قلبي 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اظن ان فيه امرا سيصعقني .. او يقلق منامي.. او ياتي بسعادتي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استيقظت اليوم منذ الثالثة صباحا ..وطار النوم من جفني ..وليس لي تفكير الا في هذا السفر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 ادري هل انا خائف ام يغمرني الفرح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ومافي السفر من عجائب .. المهم ستتطول معكم حكاياتي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فالصبر.. الصبر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مّر هذا اليوم ثقيلا فهو يوم الثلاثاء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وساسافر الاربعاء لان الزواج سيكون الخميس ..ان شا الله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 &lt;&gt;..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تساوني شكوك في مغادرتي .. وخوف في فؤادي من مسافرتي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ابيت الليل والاحلام مفعمة .. سامشيها واصدق في مسايرتي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سامشيها ولن اصغي الى قلبي ... وللاهوال اخرجها مصابرتي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 يوم السفر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..</w:t>
      </w:r>
    </w:p>
    <w:p w:rsidR="00C268A7" w:rsidRPr="00273E07" w:rsidRDefault="00C268A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2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 هذا الصبــاح .. واكتسى الكون بانـــواره .. وفلق الاصباح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يلوح بالافق كحد الحسام .وانا بتُ بليلة قلــق وارق .. اتقـــلب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الفراش لم يأتيني نوم .. الا مقاطــع ضئيلة .. من غفوات متناثرة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تريح جسدا ولاتروي روحا . فـــــرغت بعد فروضي وواجباتي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وتجــــهزت فلبست احسن ماعندي وتوجـــــــهت الى سفر مجهول المصير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والحــــقيبة مفتوحــــــــة على السرير فيــــــــــــــــــها كل ما احــــــــتاجه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نجوى بارعة في الترتيب .. محبة للنظام .. والـــــــــــعطر والنظافة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هممت بالخروج .. وودعت نجوى .. رايت في عيني امي مشاهد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عجيبة .. ،ففيها اعجاب بشكلي ومظهري .. وقلق علي وحزن على فراقي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واستعداد لوداعي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ودعتــــــــــــــها فزرفت عيناها .. كقـطرات اللؤلؤ .. تنــــــــاثرت على خديها عكست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اشعة الشمس لذلك الصباح .. في ألق متناهي .. فمسحــــــــــــت تلك الدموع بيدي ثم مستحتها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راسي .. وخرجت متسارع الخــــــطى .. فركبت الحافلة الى بحري ثم الى موقف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مدينة شندي .. في الموقف الذي يعج بالمتناقضات الغريبــة .. فجنوبه سلاح الاشارة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ووشماله مبنى الامن .. وفيه يباع الزيت مخـــلوطا بالماء .. فقد حكى لي صديق .. انه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اشترى يوما من هذا الموقف جالون زيت سمسم .. من البـــــاعة المتجولين الذين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يستغلون براءة اهالي شندي .. فلما وصل الى البيت .. تفاجأ ان الجالون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ربعه زيت وباقيه مـــــاء عذب مبارك.. هههه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تاتي فيه ارقى السيارات تقل المسافرين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الى الحافلات وتتوقف فيه اردأ انواع السيارات واشقاها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الموقف الوحــيد الذي تجاوره طلمتا بنزين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احداهما في وسطه .. والاخرى من الجـــنوب الغربي مما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يشعرك بسوء التدبير .. فاذا كانت القوانين تمنع صاحـــــب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الحافلة من ان يتوقف بحافلة الركــــــاب المليئة في طلمبة .. ليصب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الوقود .. حرصــا على سلامة المدنيين .. فما ظنك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بموقف حافلات عند طلمبتين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كل .. فانا لا اتى هنا كثيرا .. فهذه اول مرة .. فهمّي على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هولاء .. والباعة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الذين ياتون الى هنا يوميا .ارجــــــــو ان لايعاقبهم الله بمايستحقون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دعونا من هذا .. فانني اهذي واتكلم كتيرا .. في التجــــاوزات التي تشهدها بلادي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فانا انتظر هذا الحافل الضخـم حتى يكتمل عدد الركاب فليس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سوى راكبين او ثلاثة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الايام مابعد العيد دائما يكون السفر الى الولايات اقل .. لان سكان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اهالي الولايات يذهبون اليها قبل العيد .. حيث تكثر الحوادث .. في طريق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يسمونه تحدي الموت .. من السرعة الهوجاء التي يسيرون بها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فالتخطي مميت في طريق ذو مسار واحد .. فبلدي فقير فيه الطرق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السفرية ذات مسار واحد .. مما يجعل الخـطر اعظم من الطلمبات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الموقف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رايتم المخاطر التي اتعرض لها في سـفري هذا .. ويتعرض لها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مسافر لاحول له ولاقوة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هذه الافكار يعرضها عقلي .. وانا اجلس في ظل هذه الغرف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الحديدية الصغيرة .. بعد ان انهــيت قراءة ثلاث صحف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.. قد اكتمـل العدد المنشود في هذا الحافل الضـخم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تحركت بارجل ثقيلة .. وقلب متوجـس .. لاركب هذه الوسيلة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التي سيكون فيها منحنى للقصة .. ركبت وجلست في الكرسي الــرابع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 الامام .. على اليمين .. بمحاذاة النافذة الزجاجية المنزلقة ..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فقد اعجبني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المـوقع .. مما يتيح لي رؤية المشاهد الخلوية والمزارع والبلاد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حقيبتي في مخازن في سقف الحافل من الداخل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وعدلت جلستي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 الــركب الميمون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3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هذه الحافلة الهوينة داخل شوارع مدينة بحري العريقة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اتخذت من الطريق السريع مستقرا ومتاعا الى حين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واتجهت شمالا .. انها فارهة مريحة مكيفة بهواء بارد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وصمت الجميع كانهم في موكب جنائزي .. انهم يخيفونني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برهة .. بدأت التجاذبات الحديثية الجانبية .. بين كل راكب وجاره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احاديث تقليدية .. تدور حول الطقس او حال البلد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تبدا بانتقاد للسائق او الكمساري .. او حتى عن سيارة بالطريق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انافجاري رجل كبير في السن والذي يظهر انه من مواطني الارياف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ملابسه ومظهره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صامت جدا واحيانا تجتاحه غفوات وَسَن (نعاس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)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يمنعه من مواصلة نومه .. ارتفاع صوت ام وبنتها .. في الكرسيين امامنا مباشرة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وصوت هذه المراة هو اعلى صوت على مستوى المسافرين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ان الموضوع الذي يدور فيه النقاش اصبح معلوما بالضرورة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اما بنتها هذه الفتاة التي انا لا راها نسبة لارتفاع دعامة الظهر في الكرسي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خلال النقاش .. فهي تدرس في الجامعة .. وتسكن في داخلية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وامها تلومها .. لماذا لاتسكن مع خالتها في كوبر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مايدور فيه هذا النقاش الممل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لفت انتباهي في هذا النقاش .. ان البنت تحاول ان تهدئ امها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وتطلب منها ان تخفض صوتها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والام لاتزال ترفع مستوى صوت الضجيج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الام لا.. لن اسكت .. حتى تخبريني عن السبب الذي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يجعلك تصرين على رفض السكن مع خالتك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البنت هامسة .. يا امي زوج خالتي غريب عنا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وبيتهم ضيق .. فلن اجد معه راحتي .. ولن يجد راحته معي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وابن خالتي شاب .. ووالده موظف .. وامه معلمة .. وهما غالبا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خارج البيت .. فكيف اكون معه في البيت وحدي؟؟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امي ارجوك ان تغلقي باب النقاش في هذا الموضوع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 لو كنت انا امها فلن افتح باب النقاش في الموضوع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فكلام هذه البنت يتسم بالمنطقية والعقل الراجح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اسلوبها كان هادئا ورقيقا .. وصوتها مثل خشخشة قلم الرصاص على الورق .. ترسم به حسناء في يدها غوائش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الام جعلتني اتبسم حين قالت لها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اصبري حتى التقط انفاسي .. ولن اتركك لهذا العناد والاصرار على الراي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فقالت البنت ارجو من الله ان يخلو اي كرسي لاقوم من عندك ..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واجلس فيه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والام تقول لها .. حتى لو قمت من عندي سنصل الى البيت .. ولن اتركك وشانك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صوت البنت منهكا تعبا .. وهي تتوسل امها لكي تصمت او تخفض صوتها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لافائدة واصيب الرجل الذي يجلس بجانبي بالضجر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احسست بذلك فحاولت ان اشتت انتباهه فسالته عن صحته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وبدانا نتجاذب اطراف حديث سطحي باهت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خرجنا من حدود الولاية .. بدأ جاري العزيز يتفقد اغراضه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فسالته فقال انه قد وصل الى وجهته .. في منطقة شمال الجيلي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اوقف الحافلة ثم نزل .. ولم تصدق تلك الفتاة نزول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احد الراكبين فاخذت حقيبها وقامت وجاءت وجلست بجواري في المقعد الفارغ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فلما رأيت وجهها .. اقشعر جلدي . كانني اعرفها . . اشراقة الصباح في محياها .. وطعم العافية في عيونها .. وحبات العرق على جبينها من الارهاق .. مع التكييف .. تدل على نعومتها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فسلمت وجلست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ونظرت اليّ .. فاحست بدهشتي .. ثم قالت متبسمة هل تعرفني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:لماذا تقولين هذا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قالت: سلامك ونظراتك تدلان على المعرفة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لها: لا اعتقد اني التقيت بك .. ولكني اعتقد ان وجهك مالوف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انزويت على نفسي في الكرسي .. ووجهت وجهي الى النافذة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فاخرجت من حقيتها كتاب وبدات تقرا فيه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استرقت النظر الى عنوان الكتاب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فعنوانه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عدة الصابرين وذخيرة الشاكرين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لابن قيم الجوزية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هذا الكتاب يقرأه اصحاب المصائب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يختص بثواب الصبر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لي : بل وايضا يقرأه اصحاب النعم ليتعلموا الشكر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كل لحظة تدهشني هذه الفتاة .. بوعيها وادراكها وسرعة بديهتها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فتبسمت وقلت لها:هل انت تشكرين الله على امك ام تصبرين عليها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: لا والله اشكر الله في كل لحظة ان وهبني اماً مثلها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امراة قليلة في النساء .. حتى ارتفاع صوتها وضجتها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دليل على حسن نواياها وطيبة قلبها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علمت ماذا فعلت لي .. لو اني قبلت الارض تحت قدميها لما اوفيتها شئ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ماذا فعلت؟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الا يجب ان نتعارف على الاقل اولا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فتعارفنا وتشرف كل منا بمعرفة الاخر وبدأت تسرد لي قصة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بطلتها الاساسية هذه الام ذات الضجة المجلجلة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C268A7" w:rsidRPr="00273E07" w:rsidRDefault="00C268A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4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واصلت قائلة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اسمي اسماء قمرالدين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اصولي من من قرية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التبيرة التي سأهب اليها اليوم في ريفي شندي لزواج ابن عمتي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فقاطعتها قائلا زواج صالح شقيق نزار؟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نعم وهل تعرف نزار؟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: انه زميلي وصديقي وهو الذي دعاني لهذا الزواج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نحن متوجهان الى نفس القرية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والى نفس الغرض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من فعل القدر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 لي نزار ابن عمتي فان ابي له شقيق وشقيقة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 عم واحد وعمة واحدة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واحدة عند امي وابي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لقد هجر ابي البلد وانا في سن الحادية عشر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ابي ذات صباح ولم يعد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نجد له اثرا لقد بحث اهله في كل فج عميق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تركوا تسيب ولا عسيب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بادية ولاحاضرة الا قلبوها بحثاعنه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بغير جدوى ولا نتيجة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فتيتمت ولم يكن ابي قد مات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وترملت امي بغير عدة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فلاهي راته امام عينيها ميتا حتى تعتد لتتزوج غيره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ولاحيا ففارقها بطلاق لترى ماذا في حياتها بعده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فكل هذه السنوات ونحن نغزل الامال نسيجا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ونتخذ الانتظار ظلا من فيح هجير قد طال امده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الناس مع امي .. ان تحصل على الطلاق بالمحكمة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للغياب فابت وكان ترد في كل مرة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كان والد بنتي على قيد الحياة .. وجاء ووجدني في عصمة رجل غيره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افعل من العار .. ؟وكيف تكون مشاعر بنتي؟ وهي تتربى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احضان رجل غير ابيها؟؟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 هي امي .. وزوجي .. وولدي .. وحبيبتي .. ساعيش من اجل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 فقط .. واعمل على تربيتها وتعليمها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يعود ابوها .. فيجدني قد اديت الامانة .. واحسنت في بنته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 قالتها وانا صغيرة ولايزال صداها يتردد في اذني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ومنذ ذلك الحين .. وهي تكابد المشاق .. وتكسب لقمة العيش لي ولها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وبدات ذلك ببيع الخبز المحشو بالبيض لاطفال المدارس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وصلت اليه الان من التعليم والتربية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فامي كانت تلعب فيه دور الاب والام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وحينما اتذكر ابي واغضب واقول لماذا تركنا ابي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ترد علي امي وتقول .. (الغائب عذره معه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)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صمتت اسماء كانما اعترضتها غصة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باختصار قصة امي معي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الظاهر . اسماء لم تستطع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المواصلة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تحكي وترسم على وجهها ملامح المشاعر كاملة .. مما يدل على الصدق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قتعبس احيانا فتجمع جفونها حول عينيها الواسعتين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وتتبسم فيعلوهما البريق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وعندما تحكي عن موقف فيه حزن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عيونها تمتلئ بالدموع لكنها لاتسقط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كانها لاتحبذ الانهيار .. فهي متماسكة كالفولاذ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فحزنها عميق .. ولكنها لم تبدى لي منه الا نذراً يسيرًا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وتنهدت نفسا يفيض بحزنها .. لكنـــــــها تأبى على اظهاره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والنور يسطع بالضياء بووجها . .. والنور ياخـــذنا بنور نهاره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وتبسمت ابدت بريق عوارض .. كالثلج او كالمــــوج في انهاره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درة ندر الوجود بمثلها .. .. والهم يحملـــها على اظفاره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ياترى جاد الزمان بوردتي .. ام ان قلبي يصطلي في ناره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اصبحت اوسوس في قلبي .. فقد ادهشتني هذه الفتاة بروعتها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ياترى هل هذا عشق حقيقي .. ام انه مجرد اعجاب ودهشة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هي لاتعيرني كتير انتباه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سقطت فقد ارتفعت ضربات قلبي .. حينما التفتت كالتفاتة الظبا .. وقالت لي بصوتدفء ومودة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ياسر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نعم يا اسماء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احببت ان اقول لك شيئاً فربما لانلتقي مرة اخرى فقد اوشكنا على الوصول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قولي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اشعر ان قلبي يخبرني انك لست مجرد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 التقي معه في هذا الظرف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فانت اكثر من ذلك انا اشعر بهذا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ان قلبك دليلك وما يخبرك به هو الواقع فعلا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انا وما يحدث بداخلي يعلم به الله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الحافلة الى شندي .. ونزلنا ودعوتها وامها لتناول الافطار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فاجابتا .. كانت طيلة هذه الفترة تنظر الى كلما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انشغل بشي .. ثم انتبه لها اجدها تمعن النظر الي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فاذا انتبهت الى رايتها تلتفت الى جهة اخرى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اظن ان الفتاة قد علقت .. لا . لا اظن ذلك اني اعتد بنفسي كثيرا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ادراني ان ذلك تعلق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الام شاقة صمت الاكل .. يا اسماء مالك تنظرين اليه هكذا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اظنك وقعت اخيرا يا مغرورة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فتبسمت وطأطات رأسها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علمت ماذا يجري ..السؤال الجري من الام البريئة .. كشف الامر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وصرت متأكدا بمالايدع فرصة للشك .. انها سقطت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انتهينا من افطارنا .. وتوجهنا الى وسيلة توصلنا الى القرية ..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وكانت جاهزة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ركبنا ووصلنا والحمد 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5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وصلنا والحمد لله وهناك قابلني نزار وفرح جدا عندما راني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يقول لقد ازدادت الافراح افراحا .. لقد ابهجت يومنا يا ياسر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وعرفني بكل الناس الذين يتوشحون الطيبة .. ويتسمون بالبراءة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مايظهر لي الان .. ولكن بعد دخولي في تفاصيل هولاء الناس .. لا ادري نتائجه ..ولا أدري ماتخبئ هذه البساطة في طياتها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تعرفت بالعريس كان رائعا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المغيب كنت انا ونزار نجلس في بيت من بيوتهم ..كان خاليا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وبدأت احكي له عن بنت خاله اسماء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يستمع الي ويتبسم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لقد اعجبتني هذه الفتاة اعجابا لامثيل 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اخيرا سقطت ايها الوحش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سنواتك كنت عصاميا .. لايعجبك العجب ولا الصيام في رجب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فماذا في اسماء التي اردتك قتيلا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رويدك لم اسقط بعد ولكنني اترنح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جاء فتى صغير ..وقال لنزار: اسماء تطلبك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فذهب اليها وجاءني متبسم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يقول .. لم تقل لي كيف اكلت راس هذه المسكينة ..؟؟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 تسال عنك كالمجنونة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يهدأ لها بال حتى علمت بمكانك .. واطمأنك على سلامتك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اشعر ان الغزو لقلبي يزداد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وماهي الا لحظات ..دخلت اسماء علينا تحمل الشاي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تتبسم في زهو ورفعة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تمشي على الارض تقلعا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لاتثير غبار ولاتحدث خشخشة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تتحرك في وقار وتنظر في حياء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ولونها الذي يشبه الذهب ياخذ الالباب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نزار : الذي يظهر ان الحافلة قد شهدت ملحمة قلوب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اراك تبالغ يا صديقي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لاتحرجنا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. ها. هل قررتم شيئا بعد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فتبسمت واعرضت ذاهبة تاركة كاسات الشاي مليئة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اسمع يانزار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لا اريد ان اتردد اكثر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انظر لي في امر اسماء ..فاني اريدها شريكة لحياتي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نزار : خير ..ولكن هنالك مشكلة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كبيرة ستقف عائقا في طريقك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: - وماهي المشكلة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نزار :- طبعا والد اسماء خرج من غير عودة ..منذ اكثر من عشر سنوات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والى الان لايعرف له مكان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ولها عم واحد ..يابى ان يزوجها الى اي احد ..حتى يحضر ابوها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ما تقدم احد لخطبتها رفض ذلك العم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قيل له انت وكيلها في غياب ابيها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هو لم يوكلني ..فكيف اذا جاء ولم يقبل توكيلي ..ونقض زواج البنت؟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وابوها كان رجلا عنيدا جدا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فاجتمعنا انا وخالها ..وقلنا لعمها سلم امرها للمحكمة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فالمحكمة تستطيع تزويجها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اسماء رفضت فكرة المحكمة وامها وعمها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الزواج بالمحكمة يعتبر في عرفنا عيب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فالان اذا انت اردت ان تتزوج بها فهذه المشكلة التي ستواجهك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فتغيرت الدنيا في وجهي .. واسو الكون في عيوني .. من هذه المعضلة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واناغارق في تفكيري تلك الليلة بكاملها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 سيكون الزواج .. واصبحت انا بليلة تعب ..ونصب شديد من السهر والتفكير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 التاسعة صباحا تقريبا جاءني فتي .. يقول لي ان نزار يدعوك ان تاتي اليه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اين هو ..؟؟ فقال لي هيا معي اوصلك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فذهبت معه والظاهر هو منزل اسماء وامها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 الام واسماء ومعهما نزار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تفضل يا يايسر .. ان خالتك ترجو منك ان تتناول الافطار في بيتها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على الرحب والسعة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ثم قال نزار .. انا تاذنوا لي حتى اتابع الترتيبات فخرج مسرعا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وتركني مع البنت وامها في منزلهما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فقامت الام الى المطبخ وتركتنا في ظل شجرة تتوسط الفناء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فبدأت تحكي لي عن ابيها .. ومحبتها له ..ودخلت واخرجت لي صورها معه ..فصورته حينما كان صغيرا لم يتزوج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وصور زواجه وصور له وهو يحملها وهي طفلة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لابد ان تعطيني صورة واحدة على الاقل كهدية ذكرى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لي خذ هذه وهي صورتها مع ابيها .. وعمرها تسع سنوات تقريبا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قالت لي انا اسفة غاية الاسف يا ياسر . اخبرني ياسر بطلبك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فكم كنت اتمنى ان اكون لك شريكة حياة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الامر ليس في يدي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فالظاهر ان الله كتب علي ان اعيش عزباء عانس طول حياتي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فغياب ابي كما عذب امي فهو يجر على بويلاب العذاب ايضا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فاتمنى لك ان تجد عروسا خيرا مني وابرك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قطرت منها دمعتان ..دمرت مابقي في اعصابي من القوة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: ساطلب منك شيئا اريدك ان تعاهديني عليه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تيسرت لك سبل الزواج فلا توافقي حتى تخبريني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لي اطمئن لن يحدث هذا ..وان حدث فسوف تكون انت هو ذاك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ان تكون قد سبقتني بحياتك فتزوجت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رجل آية في النبل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رايت كثيرا من الرجال فلم ار شرفك وعزتك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وجمال طبعك وطيب نفسك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فاخذت الصورة وافطرت معك بلقيمات لم تنزل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حلقي الاغصصا وعبرات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الى صديقى ووجدته جالسا يراقب الترتيبات اللازمة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اخذت كرسيا وجلست معه فقال 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قالت لك المحروسة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له: تاسفت لي باسلوب راق وبلباقة عالية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: هي فعلا قمة في الاخلاق والنبل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القدر اسلمها الى اب عنيد وعم جبان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: لا لا تقل هذا فالعم على حق في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مايقول ..ولو كنت انت مكانه لفعلت نفس الشي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: وما رايك انت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سابدأ في عملية البحث عن الاب الغائب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 ضحكة عالية حتى ثنى عنقه الى ما وراء الكرسي .. وهو يصفق حتى التفت اليه الناس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لي هامسا : ياحبيبي . نحن ماتركنا واديا ولا فجا ولاسهولا ولاجبالا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 بحثنا مابقي لنا الا ان نقلب الحجارة فنبحث تحتها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ظننا ان الرجل قد مات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سابدا البحث وانا واثق من ربي وواثق من نفسي انني ساكون على بينة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اين تبحث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الله كريم وهو الهادي الى صراط مستقيم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من عندي لبعض الاصلاحات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في نفسي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الفجر بالانوار قاتمة .... ووعد لم يتم على امانينا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وهمت بها وكان الحب قاتلني .. سافعلها فان الله هادينا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ولن القي بلومتنا على قدري .. فحبي قد يكون به تلاقينا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ولن ارضى بظلمهما ولن اخبو .. سافعل مابوسعي في بوادينا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سابحث في بلاد الهم والامل ... وارحل في طريق الحب صافينا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هذا العرس ..ولم اذق فيه متعة الافراح من قلقي واستعجالي لانقاذ الموقف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قابلتها قبل ذهابي ودعتها واخذت رقم هاتفها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لها اسمعي يا طيبة الاصل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اريد ان ابحث عن والدك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فذرفت عينيها بدموع ..وقالت لي انني اعرف كم تحبني وستفعل ..المستحيل لذلك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ارى ان الناس قد يئسوا من العثور على ابي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قلبي يؤلمني عليك .. وانت تبحث عن ابرة في كوم من القش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سانتظرك حتى وان طال بي الامد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فركبت وسافرت من عندهم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انا ياسر غير ياسر الذي جاء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احاسيس مختلفة ومشاعر مختلفة ونفسيات غريبة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واشياء تحدث بداخلي لا ادري ماهي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وطول هذه الرحلة التي لم اعي فيها شيئا الى سوبا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هل ياترى .. ااخبر امي بما جرى ام لا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لن تسمح لي باجراء هذا البحث القاسي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افكاري متناقضة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الحلقة 6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استقر بي الراي ان اخبر امي ..فهي التي تعطيني الراي السديد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ولن اعدم وصاياها.. اما اذا رفضت فساتعب لاقنعها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البيت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وجلست مع امي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واخبرتها كل القصة بالتفصيل الممل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ذلك بحضور اختي نجوى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فليس لي في الدنيا سواهما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 بالنسبة الي قديسة مبجلة.. واختي كانها عيوني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سكتت امي طويلا ثم قالت لي وما رايك انت؟؟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ستبحث حقا عن هذا الرجل الغائب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لها نعم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فعلا انك ابني . .. متفائل وواثق من نفسك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معجبة يا ابني من شخصيتك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ايضا راي ان تقلب الارض ..تبحث عن والد هذه الفتاة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فلاتتخلى عن حبك الاول ابدا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اولا البحث اذا وفقك الله . فيه انقاذ لحياة الفتاة ولم شملها بوالدها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وفيه حصولك علىها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كنت معجبة بابيك رحمه الله.. لانه كان واثقا متفائلا عنيدا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مصرا علي وتحدى كل الصعاب حتى حصل علي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اذهب ومششط الارض تمشيطاً .. وفقك الله وايدك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وجدته ظفرت بمرادك ..وان لم تجده فقد فعلت مابوسعك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 الله يا الله يا الله عليك يا امي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لقد افرحني كلامك فرحا قوى عزيمتي.. واعظم اصراري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يا امي جهزو لي عدتي لسفر طويل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لي امي : ولن اسالك الى اين تتوجه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من كل فترة الى الاخرى طمنا على نفسك بالهاتف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فركعت ركعتي الاستخارة وسالت الله ان يهديني الى سواء السبيل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واول ماخرجت قابلني جار لنا وسالني الى اين اسافر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الى مدني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اعلم لماذا قلت له الى مدني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وفعلا سافرت الى مدني ..لا لسبب بل لان الله اجرى الكلمة على لساني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وصلت الى مدينة الجمال ود مدني.. احسست انني اقترب من هدفي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ليس لي مكان اذهب اليه ..فلا اعرف احدا في هذه المدينة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فذهبت مباشرة الى مركز الشرطة.. فسالت عن الضابط المناوب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فدلوني عليه اسمه عبد الباسط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عليه . ورد علي السلام بكل جدية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وسالني ماذا اريد؟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: عندي شكوى كبيرة ..ولا اريد ان افتح فيها بلاغ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فتبسم وقال: لي غريبة. هل تريد ان تشكو لي زوجتي مثلا" ؟ ام ماذا.؟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: امر قريب من هذا ..فالامر سري جدا ..وانا لست بمستعجل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فسانتظرك حتى تخلص ممافي يدك من العمل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 لي : انتظر اذاً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فانتظرت زهاء الساعة ونفض يديه وقال لي :يظهر عليك الاحترام والصدق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متفرغ لك الان ماذا تريد..؟؟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: سالت من الضابط المناوب فلما رايتك توسمت فيك الخير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ساخبرك بالامر ولكن ليس الان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الان انا مقطوع سبيل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حينما جئت الى هذه المدينة ليس لي فيها معارف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فاريدك ان تستضيفني يومين ..كضيف لاعلاقة له باعمال الشرطة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قبلتني فبها .. والا فسابحث عن مأوى اخر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نحن نسكن في سكن رجالي ..ليس لنا فيه عوائل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فاكرامك قد يكون فيه تقصير منا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لا عليك ..فهي حياة اعرفها جيدا ..وساكون سعيدا برفقتكم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فكلف احد الأفراد . ان يذهب بي الى الميز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فذهب الى ميز الشرطة وحططت رحلي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امسى المساء جاؤا الى راحتهم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 عبد الباسط ومعه اتنين من العسكر الشرطي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لي احكي يا ضيفنا العزيز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انني ابحث عن غائب ..كذا وكذا وحكيت له القصة بحذافيرها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 لا اطلب منك الا المساعدة ..في استعادة الرجل الذي عليه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تتوقف حياة امراة وبنتها وحياتي ايضا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الضابط عبد الباسط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 انك ظننت فينا الخير فان شاء الله لن نقصر في مساعدتك بقدر الاستطاعة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فلما اصبح الصباح كلف عبد الباسط اثنين من رجال الشرطة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ليركبوا السيارة ويسالوا في انحاء مدينة ود مدني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فركبت معهم وبدأنا نسال ونحن نعرض الصورة على كل من نساله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نجد من يدلنا على الرجل الغائب فرجعنا قريبا من العصر ونحن نجر اذيال الخيبة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فلما وصلنا الى عبد الباسط نظر الي فوجد الحزن والاحباط باديان على وجهي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لاتفتر همتك ايهاالوفي غدا ستكون جولة اخرى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فاستبشرت خيرا ووجدت املا وكبر هذا الضابط في عيني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سمعتم بخيانة الشرطة ورشاويهم وسمعتهم السيئة في شتى بقاع الدنيا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رجال الشرطة في مدني قد زرعوا في قلبي الثقة واحسست ان بلادي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تختلف عن كل الدنيا والرجال فيها رجال مواقف ان كانوا في الشرطة او في السوق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وغدا بدانا جولة اخرى نجوب المدينة ونمشطها تمشيطا ماتركنا احدا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بائعات التسالي (نوع من المقبلات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اثناء تجوالنا وجدنا رجلا اخذ منا الصورة ونظر اليها جيدا ثم قال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والله هذا الرجل رايته في مكان لوقت قريب ثم بدا يمسح قفاه ويمسح على راسه ليتذكر اين راه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7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اثناء تجوالنا وجدنا رجلا اخذ منا الصورة ونظر اليها جيدا ثم قال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هذا الرجل رايته في مكان لوقت قريب ثم بدا يمسح قفاه ويمسح على راسه ليتذكر اين راه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لقد رايت هذا الرجل الاسبوع الماضي في برتسودان نعم ..نعم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نفسه.. انا متاكد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قلنا له هل تتذكر اين رايته في بورسودان بالضبط 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على ما اذكر قابلني في الطريق يحمل كفتيرة شاي وشربت منه كاسا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فاسبشرنا غاية الاستبشار لهذه النتيجة الرهيبة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رجعنا الى عبد الباسط وبشرناه ففرح هذا الرجل فرحا عظيما بدا على وجهه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قال لي احزم امتعتك ساكتب لك الى زميلي بابكر في بورتسودان ضابط الشرطة هناك مع ان بابكر ضابط في الجمارك ولكنه سيساعدك فانه رجل السراء والضراء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فكتب لي مكتوبا فحملته وسافرت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هيا معي الى ميناء السودان الحبيب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الى بورتسودان والامال تملا قلبي وتفيض من انفاسي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فتوجهت مباشرة الى الرجل الفاضل بابكر ضابط الشرطة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واعطيته المكتوب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فقراه وتبسم ومباشرة نادي على اثنين من المناوبين في الدريات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وركبوا وركبت معهم وبدأنا نجوب انحاء المدينة فكانوا يذهبون الى اماكن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التجمعات التي فيها اصدقاء لهم فقد رايت تلاحما غريبا بين افراد الشرطة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والمجتمع في هذه المدينة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وكانوا يعرضون الصورة على اصدقاهم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وفجاة قابلنا من قال اني رايت هذا الرجل بالامس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يحمل كفتيرة الشاي والكاسات وهو يتجول يبع الشاي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وستجدونه الان في مكان كذا تحت الشجرة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ذهبنا مباشرة الى ذلك المكان .وقبل ان نصل قابلنا رجلا ملتحي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 مالوف لدي. يحمل كفتيرة شاي لامعة وكاسات نظيفة تعكس شعاع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الشمس فلما دققت فيه النظر فاذا هو صاحب الصورة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فصرخت في مكاني انه هو انه هو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بصراحة من شدة التسهيل في وجود هذا الرجل والتسخير الالهي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احسست ان الله يريدني ان اجده انا ولايجده احد غيري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فكمية اليأس والتردد التي اشعرني بها نزار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اكبر بكثير من تعبي في البحث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ربي .. لابد ان الامر فيه سر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فاوقفته وطلبت منه الشاي فتقدم الى ظل لبيت عالي وجلس في الظل وانا اتبعه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وصب لي الشاي وقال لي : الشجرة امامك فلماذا تصر على الشاي مني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فقلت له اعجبتني هذه الكفتيرة النظيفة والكاسات اللامعة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اضافة الى ان وجهك يدل على انك من بلدي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واين بلدك؟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اسكن سوبا ولكن اصلا من ريفي شندي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لا لا انا من بعيد (ووجهه يخبرني انه كاذب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على كل حال انا اطمأنت نفسي اليك وانا غريب في هذه البلاد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اعرف مكان سكن وجئت في مأمورية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تردد واسئلة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ليس هنالك مشكلة ستسكن معي في البيت حتى تقضي مأموريتك وتسافر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في نفسي الحمد لله الامور تيسرت جدا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ستنتظرني في الشجرة حتى اقضي مامورياتي واتيك ام انك ستذهب معي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لي: لا ..سانتظرك .. وصراحة انا اريد ان اذهب لاشكر الضابط بابكر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واخاف ان اذهب فارجع ولا اجد صاحبي الهارب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انني توكلت على الله وذهبت الى المسجد وصليت ركعتين شكر 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توجهت الى مركز الشرطة ووجدت الضابط بابكر فلما رآني تبسم وقال 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اين صاحبك ؟ لقد اخبروني انك وجدته الحمد 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تركته في الشجرة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لاحول ولاقوة الا بالله.. افرض انك ذهبت ولم تجده كيف تترك رجلا هرب من بنته وزوجته وتظن انه لايهرب منك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رجل متعود على الهروب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فقلت له: ان الله الذي جمعني به سيجمعني به مرة اخرى انامتوكل على الله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انني وثقت فيه رغم كل ما اعلمه عنه فلا ادري لماذا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جئت لاشكرك على ماقمت به معي فجزاك الله خيرا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خيرا.. فقد قمنا بالواجب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فاذهب بسرعة والحق به هذا ان وجدته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8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شكرت الضابط وطاقمه الاماجد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ذهبت مسرعا الى الشجرة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وجدت صاحبي ينتظرني في الشجرة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وانتظرته حتى انتهى من كمية الشاي الذي بحوزته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ذهبنا الى البيت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اريد ان احكي لك قصتي بعد لقد ركبت الحافلة في يوم من ايام متوجها الى قرية التبيره .فقالتني بنت ومعها امها وحدث كذا وكذا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اني حكيت له القصة كلها بتفاصيلها.. حتى دخولي بيته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يطمئن الي ويخبرني ما الذي جعله يهرب كل هذه السنين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واخبرته انني لن اخبر احدا بمكانه ولن اطالبه بالرجوع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والله لن اخبر احد بمكانك ولن اطالبك بالرجوع فقط لي طلبين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 .. ماهو سبب خروجك . التاني .احتاج منك الى مكتوب خطي عليه امضاءك انك تاذن لي في الزواج من ابنتك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حقيقة انا اصلا اشك في كونها ابنتي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لذلك لن تحتاج مني الى اذن ولن اعترض لو تزوجها اي احد فهي حرة في نفسها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فاصابني كلامه هذا بصدمة لم اتوقعها فقلت له كيف تقول عن ابنتك هذا الكلام القبيح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اذن اسمع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 يحكي لي فقال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فجر يوم من الايام استيقظت لصلاة الفجر وايقظت زوجتي وابنتي ذات الاحد عشر ربيعا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وذهبت للمسجد وانا في طريقي رايت بنت الجيران تخرج من بيت ذويها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وتحمل شيئا في حجرها وتتلفت خائفة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ولكني واصلت طريقى حتى وصلت الى باب المسجد وتخفيت لانظر ما تريد ان تفعل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فدخلت خائفة الى بيت مهجور في الطريق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دخلت المسجد فاديت الفريضة ورجعت فدخلت الى ذلك البيت المهجور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فوجدت كلبا يبحث في التراب. فزجرته فوجدت جثة طفل حديث الولادة مدفونا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فاخرجته ونفضت عنه التراب وحملته الى بيت تلك الفتاة وامها التاية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وبدات فيهما بالشتائم والسباب من هذا الفعل المشين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لهما على الاقل بعد ارتكاب جريمة الزنا وجريمة القتل احسنا دفنه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وتعهدت على ان افضحهما .فقالت لي التاية ام الفتاة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اولا انظر الى بيتك فان زوجتك فاجرة .واتتك بابنة ليست من صلبك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وبنتك ابوها بشير الصادق . فقلت لها يا ملعونة. ما هذا الكلام الفارغ؟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لي اذهب الى ابنتك وانظر الى الشامة في ذراعها .وقارنها بالشامة في ذراع بشير . غير اني رايت زوجتك مع بشير. اكثر من مرة وتواعدا في بيتي هذا وانا رتبت لقاءهما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استري الموضوع حتى اتاكد ودفنت الجنين في بيتها وذهبت لاتاكد من بنتي النائمة فكدت اموت وانظر جيدا الى تلك الشامة ذات الشكل المميز في ذراع بنتي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اكن القى لها بالي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وذهبت ابحث عن بشير الصادق.. فوجدته يلعب الورق من بقية الشباب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لهم اريد رجلا يجالدني بهذا السوط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اني ارغب في بشير .. فقام وقلع ملابسه مستعد للمجالدة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فرايت الشامة التي على ذراعه كانها منسوخة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نسخا من الشامة التي في ذراع بنتي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ففار الغضب في قلبي كان نيران الجحيم اتقدت في صدري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تبدا المجالدة واجلدني انت اولا فجلدني جلدتين لم اشعر بمس الالم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وامسكت السوط وجلدته الجلدة الاولى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فترنح ولو انها وقعت على جبل لترنح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الثانية فخر مغشيا عليه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الشباب هذا حقد واضح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وحملوه الى المستشفى وذهبت معه المستشفى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له الطبيب متى اجريت هذه العملية القديمة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بشير قبل عشرين سنة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واستعاد وعيه مع الاسعافات وبعد ان تاكدت انه حي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 من غير عودة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التاسعة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ان سمعت قصة هذا الوالد البائس قلت 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اسمع انا لا اريد منك ان ترجع معي الى البلد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اشعر انك لم تكن عادلا في حكمك. وهذه الشامة ليست دليلا كافيا على ان تتبرا من ابنتك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لا اريد ان اناقشك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فقط اطلب منك ان تكتب لي ورقة عليها امضاءك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تجيز لي الزواج من ابنتك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 ان تكتب انك تجعل امرها في يد اهلها الحاضرين هناك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وثق انني لن اخبر احد بمكانك ولو قتلوني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فوثق في وكتب لي هذا المكتوب وقال لي اخي وزوجتي يعرفون خطي . ولاتحتاج الى امضاء .. فاخدت الخطاب و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مسافرا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ولاتنسوا انني مررت على طريقي بمراكز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الشرطة وقدمت لهم واجب الشكر والامنان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وجئت الى الخرطوم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واول ماقابلت والدتي اخبرتها بالقصة من اولها الى اخرها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لي ماهو رايك هل مازلت مصرا علي هذه البنت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لها يا امي اولا لابد ان اتاكد هل رواية الشامة صحيحة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انها ضرب من الافك المبين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 تبين لي انها صحيحة فلا اسمح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لنفسي ان انجب ذرية لها اصل في السفاح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كانت بريئة برأتها ثم تزوجتها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فقالت لي امي نعم الراي رايك انت ابني وانا امك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وفقك الله اذهب فان الله الذي وفقك لتجد والدها قادر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ان يبين لك الحقائق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فسافرت من هناك على شندي وكونوا معي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وسافرت الى قرية حبيبتي المشكوك في نسبها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الى القرية في السابعة مساء ومررت بطرق عجيبة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راسي فكرة غريبة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اريد ان انفذها ساخبركم بها اريد ان اسال بشير نفسه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الرواية وساساله بطريقتي الخاصة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حينما مررت بالطريق وجدت مجموعة من الشباب يتسامرون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فسلمت عليهم وردوا علي السلام ولم يعرفوني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لهم انا رجل غريب اريد ان اسال واحدا منكم فلياتني منكم احد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فقام احد يظن انه اشجعهم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انا ضيف اريدك ان تستضيفني حتى الصباح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فصاح للشباب باعلى صوته - تصبحون على خير يا شباب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لي هيا وفي الطريق قلت له اريدك ان تنزلني في مكان لايراني فيه احد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فعندي قصة سرية ساخبرك بها حينما نصل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مع هذا الشاب الخلوق الى بيته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واستامنته على السر الذي سابوح له به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فقبل الامانة واقسم على الكتمان .وحكيت له القصة .. وقد عرفني انني جئت الى الزواج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انه رآني.. المهم قلت 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انا اريد منك ان تنادي لي بشير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لماذا تنادي بشير ..ثم ننادي التاية ونحلفها على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المصحف ان الذي قالته صحيح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ننادي بشير والتاية حتى اتاكد من الاثنين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فاصبح الصباح فذهب ليلحق بشير قبل ان يذهب الى الزراعة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بشير في الرابعة والخمسين من العمر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رجلا طولا اسمرا طيبا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جاءنا بشير في سرية تامة .فقلنا له اجلس قال .. ان شا الله خير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ساحكي لك حكاية واريدك ان تعاهدني على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المصحف في امرين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لاتتكلم بما يحدث بيننا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ولاتتكذب علي اذا سالتك وانا اعاهدك انني ساسترك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فعاهدني على ذلك . فحكيت له الحكاية من اولها الى اخرها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لي انت قابلت ابوها؟قلت له نعم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 ان هذا الرجل يئست منه الدنيا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ونسيه الناس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هذا ليس المهم ..المهم هل انت كانت لك علاقة مع زوجته .. وهل هنالك احتمال ان تكون البنت بنتك .؟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؟؟؟؟؟؟؟؟؟؟؟؟؟؟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الحلقة العاشرة والاخيرة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بشير .. سبحان الله ان هذا لبهتان عظيم .. جر مصائب وبلاوي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 هذه المراة التي يتهمونها بي .. هي من اشرف واطهر نساء 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المنطقة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وجميع الرجال لانعرف عنها الا الخير والبركة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انها بريئة الطبع كثيرة الكلام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ساعطيك دليلا قويا على برائتي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حكى لك .. ان الطبيب سالني عن عملية عملتها قبل عشرين سنة؟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له نعم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: هذه العملية كان ازالة البروستات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التي منعتني من الزواج لاني لا امل لي في الانجاب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 كانت العملية قبل ولادة البنت بتسع سنوات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فكيف تكون بنتي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فاطمأن قلبي ..حتى ذرفت دموعي بالبكاء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اتصور تلك المراة المسكينة التي اتهمها زوجها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واخذ عنها فكرة سيئة بدون ان يتبين الحقائق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واتخذ سبل الشيطان في دعم الشك وصدق البهتان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 قول الله عز وجل ..يا ايها الذين امنوا ان جاءكم فاسق بنبأ فتبينو ان تصيبوا قوما بجهالة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فتصبحوا على ما فعلتم نادمين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خيم صمت رهيب على الجلسة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فقلت له اذا ماقصة الشامة التي في كتفك وكتف الفتاة ؟؟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لي بشير : ما اغباكم ايها الناس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تتخذون مواضع الشام دلالة على الوقوع في الفاحشة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عز وجل جعل الشهادة على ذلك اربعة رجال عدول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فضحكت انا على نفسي فعلا من كلامه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فانها حقيقة غابت من ذهني في شحنة الشر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سبحان الله العظيم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ذلك اصر صاحبي ان ينادي التاية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فناداها فجاءت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امراة حولاء كالحة ذات اسنان بارزة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ترتدي زوج من السفنجات بالوان مختلفة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اقدامها غبشاء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يظهر عليها الشر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فطرحنا عليها السؤال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فقالت والله انا كذبت عليه خوفا من ان يفضحني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كنت احسب انه سيهرب من البلاد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وكنت اعلم بالشامة في بنته لاني كنت اتي بيتهم كثيرا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وفجاة يوم رايت شامة تشابهها في كتف بشير حيما كان يحفر في جدول في مزرعته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فتذكرت ذلك حينما تضايقت من المنظر الذي وجدني فيه مع الطفل الميت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والله هذه المراة بريئة والبنت بنت حلال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وربنا يسامحني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ثم قامت التاية وذهبت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تبينت الحقائق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وزال الشك واشتقت الى حبيتي لانظر في وجهها طويلا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وابكي علي شئ هي لاتعلم عنه شيئا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الام المسكينة لاتعلم عن هذه التهمة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وها نذا ساسافر الى بورتسودان مرة اخرى فهيا معي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سافرت الى بورتسودان بعد ان اوصيت كل من بشير والتاية وصاحبي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الذي كان سببا في كشف السر ليكتموا هذا السر الى الابد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فعاهدوني على ذلك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وسافرت وفي الطريق تمر علي مشاعر من الفرح ما احسستها في حياتي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فلقد نجحت نجاحا باهرا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قبل ان ان اركب سفريات بورتسودان نزلت في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سوبا بشرت فيها امي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ووذهبت الى الجامعة وقابلت فيها اسماء وقلت لها لقد وجدت اباك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تصدق وبدات تضحك وتهذي بكلمات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تحركت من عندها لم تصدق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طبعا ما اخبرتها ابدا بالقصة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ان لاتسمع بها في حياتها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وسافرت الى بورتسودان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ووجدت الاب المسكين الذي انهكه الزمن واكل عليه الدهر وشرب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وحكيت له تفاصيل السفرة وما اذا حدث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وتكلمت معه عن براءة زوجته المسكينة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واخبرته بماقال بشير والتاية وهما مستعدان للحلف بالله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ان سمع القصة بكى وبكى وبكى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رحمته من كثرة البكاء وقال لي يا اسفي على سنواتي التي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قطعتها بعيدا عن بنتي وزوجتي المظلومة .وسافرنا انا وهو راجعين والحمد 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ونزلنا في الخرطوم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 علي اسما لتقابلني واخبرتها حتى لاتتفاجأ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وقلت لها تعالي لي العصر في حديقة السلام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معي ابوك يريد ان يقابلك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فقالت ارجوك اترك الكذب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 الوقت المنشود لقاء الاب بابنته وكانت لحظة لاتخطر لكم على بال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فجاءت تمشي وتنظر الى الرجل الشايب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تسلم علي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تنظر في ملامحه مندهشة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وفجأءة بدات تصرخ وتبكي وتضرب في صدر ه بيديها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واحتضنته كانها طفلة في السابعة من عمرها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انا فقد بكيت من هذا اللقاء بكاء لم ابكيه في حياتي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والوالد ابتلت لحيته بدموعه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والمشهد طال.. ولم تنظر الي خلال هذا السلام لمدة نصف ساعة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تنظر الى ابيها ثم تحتضنه وتبكي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فرتبنا امرور السفر وذهبنا ثلاثتنا الى بيتنا في سوبا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وتعرفت امي بالبنت وابيها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ورحبت بهم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وتعرفوا على اختي.. واخذوا معنا يومين.. بعدها سافرنا الخمسة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وذهبنا معهم الى قريتهم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مهرجانا عظيما من الفرح .. حتى حملني اهل المنطقة على الاعناق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 لا يفوتني ان اذكركم تعاهدت انا وهذا الوالد الكريم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نكتم القصة ولانخبر بها احد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تروا احبتي كيف كان بكاء هذا الرجل امام زوجته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يبكي باركا على ركبتيه ..ويطلب منها السماح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متحير في هذا الرجل الذي لايعلمون سبب ذهابه ..ولاسبب مجيئه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وحبيبتي وامنية حياتي اسماء اللذيذة . تزوجتها والان زادت مدة زواجنا فوق الخمس سنوات وهي لاتعلم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اباها ابتعد عنها وكان يظن انها منسوبه لغيره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الامور لابد من كتمانها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اعلم ان هذه التهمة كانت لخير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تنظرني اسماء ..ولايستطيع احد ان يتزوجها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فلله حكم في تسطير الامور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تنتهي قصتي معكم.. والسلام عليكم ورحمة الله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اخوكم ياسر</w:t>
      </w:r>
      <w:r w:rsidRPr="00273E07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73E07" w:rsidRPr="00273E07" w:rsidRDefault="00273E07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BB1913" w:rsidRPr="00273E07" w:rsidRDefault="00BB1913" w:rsidP="00273E07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BB1913" w:rsidRPr="00273E07" w:rsidSect="000C0BFB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5F497A" w:themeColor="accent4" w:themeShade="BF"/>
        <w:left w:val="thinThickThinSmallGap" w:sz="24" w:space="24" w:color="5F497A" w:themeColor="accent4" w:themeShade="BF"/>
        <w:bottom w:val="thinThickThinSmallGap" w:sz="24" w:space="24" w:color="5F497A" w:themeColor="accent4" w:themeShade="BF"/>
        <w:right w:val="thinThickThinSmallGap" w:sz="24" w:space="24" w:color="5F497A" w:themeColor="accent4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21D" w:rsidRDefault="0070421D" w:rsidP="00273E07">
      <w:pPr>
        <w:spacing w:after="0" w:line="240" w:lineRule="auto"/>
      </w:pPr>
      <w:r>
        <w:separator/>
      </w:r>
    </w:p>
  </w:endnote>
  <w:endnote w:type="continuationSeparator" w:id="1">
    <w:p w:rsidR="0070421D" w:rsidRDefault="0070421D" w:rsidP="00273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21D" w:rsidRDefault="0070421D" w:rsidP="00273E07">
      <w:pPr>
        <w:spacing w:after="0" w:line="240" w:lineRule="auto"/>
      </w:pPr>
      <w:r>
        <w:separator/>
      </w:r>
    </w:p>
  </w:footnote>
  <w:footnote w:type="continuationSeparator" w:id="1">
    <w:p w:rsidR="0070421D" w:rsidRDefault="0070421D" w:rsidP="00273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07" w:rsidRDefault="00273E0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256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07" w:rsidRDefault="00273E0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2563" o:spid="_x0000_s2051" type="#_x0000_t75" style="position:absolute;left:0;text-align:left;margin-left:-102.7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07" w:rsidRDefault="00273E07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256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B0D1C"/>
    <w:rsid w:val="000C0BFB"/>
    <w:rsid w:val="00273E07"/>
    <w:rsid w:val="0070421D"/>
    <w:rsid w:val="0078116B"/>
    <w:rsid w:val="00BB0D1C"/>
    <w:rsid w:val="00BB1913"/>
    <w:rsid w:val="00C2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D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268A7"/>
  </w:style>
  <w:style w:type="paragraph" w:styleId="a3">
    <w:name w:val="header"/>
    <w:basedOn w:val="a"/>
    <w:link w:val="Char"/>
    <w:uiPriority w:val="99"/>
    <w:semiHidden/>
    <w:unhideWhenUsed/>
    <w:rsid w:val="00273E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273E07"/>
  </w:style>
  <w:style w:type="paragraph" w:styleId="a4">
    <w:name w:val="footer"/>
    <w:basedOn w:val="a"/>
    <w:link w:val="Char0"/>
    <w:uiPriority w:val="99"/>
    <w:semiHidden/>
    <w:unhideWhenUsed/>
    <w:rsid w:val="00273E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273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38</Pages>
  <Words>5100</Words>
  <Characters>29071</Characters>
  <Application>Microsoft Office Word</Application>
  <DocSecurity>0</DocSecurity>
  <Lines>242</Lines>
  <Paragraphs>68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2014-12-15T22:48:00Z</cp:lastPrinted>
  <dcterms:created xsi:type="dcterms:W3CDTF">2014-12-15T21:43:00Z</dcterms:created>
  <dcterms:modified xsi:type="dcterms:W3CDTF">2014-12-15T22:49:00Z</dcterms:modified>
</cp:coreProperties>
</file>